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0393E" w14:textId="28451A5D" w:rsidR="00FF637F" w:rsidRDefault="00B559AD">
      <w:pPr>
        <w:rPr>
          <w:b/>
          <w:bCs/>
          <w:u w:val="single"/>
        </w:rPr>
      </w:pPr>
      <w:r w:rsidRPr="00B559AD">
        <w:rPr>
          <w:b/>
          <w:bCs/>
          <w:u w:val="single"/>
        </w:rPr>
        <w:t>Stream</w:t>
      </w:r>
    </w:p>
    <w:p w14:paraId="7E112BA9" w14:textId="4A878EFF" w:rsidR="00B559AD" w:rsidRDefault="00303E8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85B42E3" wp14:editId="168F15D4">
            <wp:extent cx="5943600" cy="3152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AB6C" w14:textId="3F825817" w:rsidR="00A718A6" w:rsidRDefault="00A718A6">
      <w:pPr>
        <w:rPr>
          <w:b/>
          <w:bCs/>
          <w:u w:val="single"/>
        </w:rPr>
      </w:pPr>
      <w:r>
        <w:rPr>
          <w:b/>
          <w:bCs/>
          <w:u w:val="single"/>
        </w:rPr>
        <w:t>Without stream</w:t>
      </w:r>
      <w:r w:rsidR="002F5CD0">
        <w:rPr>
          <w:b/>
          <w:bCs/>
          <w:u w:val="single"/>
        </w:rPr>
        <w:t xml:space="preserve"> filter all even number from List</w:t>
      </w:r>
    </w:p>
    <w:p w14:paraId="517779CC" w14:textId="6E7AFD8B" w:rsidR="00D37947" w:rsidRPr="005657D5" w:rsidRDefault="00D37947">
      <w:r w:rsidRPr="005657D5">
        <w:t>Different way to create List</w:t>
      </w:r>
      <w:r w:rsidR="008541E9" w:rsidRPr="005657D5">
        <w:t xml:space="preserve"> this is not related to stream this is just for knowledge</w:t>
      </w:r>
    </w:p>
    <w:p w14:paraId="026981E7" w14:textId="40F71B18" w:rsidR="0057551C" w:rsidRDefault="005A5F5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85EF6EA" wp14:editId="765DD864">
            <wp:extent cx="5943600" cy="3350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45E7" w14:textId="1E5EDF50" w:rsidR="00F56101" w:rsidRDefault="00F56101">
      <w:r w:rsidRPr="00F56101">
        <w:t>We can’t change list if we are creating using List.of.</w:t>
      </w:r>
    </w:p>
    <w:p w14:paraId="38A9C479" w14:textId="3B19EDC2" w:rsidR="00BD3691" w:rsidRDefault="00BD3691"/>
    <w:p w14:paraId="6CC30E01" w14:textId="09A26590" w:rsidR="000E6DF2" w:rsidRDefault="000E6DF2">
      <w:r>
        <w:lastRenderedPageBreak/>
        <w:t xml:space="preserve">Using </w:t>
      </w:r>
      <w:r w:rsidR="003E006F">
        <w:t xml:space="preserve">new ArrayList and </w:t>
      </w:r>
      <w:r>
        <w:t>Array.as</w:t>
      </w:r>
      <w:r w:rsidR="0071347E">
        <w:t>List</w:t>
      </w:r>
    </w:p>
    <w:p w14:paraId="1CBEE185" w14:textId="79F39E50" w:rsidR="00BD3691" w:rsidRPr="00F56101" w:rsidRDefault="00A06F02">
      <w:r>
        <w:rPr>
          <w:noProof/>
        </w:rPr>
        <w:drawing>
          <wp:inline distT="0" distB="0" distL="0" distR="0" wp14:anchorId="120D5FF9" wp14:editId="0A5A012F">
            <wp:extent cx="5943600" cy="33629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4E133" w14:textId="23C030CE" w:rsidR="008978F3" w:rsidRDefault="008978F3">
      <w:pPr>
        <w:rPr>
          <w:b/>
          <w:bCs/>
          <w:u w:val="single"/>
        </w:rPr>
      </w:pPr>
    </w:p>
    <w:p w14:paraId="1F1D090F" w14:textId="46F5202C" w:rsidR="008978F3" w:rsidRDefault="00044B04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Now </w:t>
      </w:r>
      <w:r>
        <w:rPr>
          <w:b/>
          <w:bCs/>
          <w:u w:val="single"/>
        </w:rPr>
        <w:t>filter all even number from List</w:t>
      </w:r>
      <w:r>
        <w:rPr>
          <w:b/>
          <w:bCs/>
          <w:u w:val="single"/>
        </w:rPr>
        <w:t xml:space="preserve"> using traditional approach</w:t>
      </w:r>
      <w:r w:rsidR="00CD1A42">
        <w:rPr>
          <w:b/>
          <w:bCs/>
          <w:u w:val="single"/>
        </w:rPr>
        <w:t xml:space="preserve"> without stream</w:t>
      </w:r>
    </w:p>
    <w:p w14:paraId="271CDADB" w14:textId="5B4595CC" w:rsidR="00700D9D" w:rsidRDefault="00FF08E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790AB39" wp14:editId="5BC10728">
            <wp:extent cx="5943600" cy="3340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1937" w14:textId="7221F28E" w:rsidR="008978F3" w:rsidRDefault="008978F3">
      <w:pPr>
        <w:rPr>
          <w:b/>
          <w:bCs/>
          <w:u w:val="single"/>
        </w:rPr>
      </w:pPr>
    </w:p>
    <w:p w14:paraId="1B632B6C" w14:textId="6FAF220B" w:rsidR="00EE0FE2" w:rsidRDefault="00424B8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8ACF9D6" wp14:editId="4F3C0E9F">
            <wp:extent cx="5943600" cy="33439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E873" w14:textId="368B4166" w:rsidR="004D2B25" w:rsidRDefault="004D2B25">
      <w:pPr>
        <w:rPr>
          <w:b/>
          <w:bCs/>
          <w:u w:val="single"/>
        </w:rPr>
      </w:pPr>
    </w:p>
    <w:p w14:paraId="1758B27C" w14:textId="729FD50F" w:rsidR="000C3396" w:rsidRDefault="000C3396">
      <w:pPr>
        <w:rPr>
          <w:b/>
          <w:bCs/>
          <w:u w:val="single"/>
        </w:rPr>
      </w:pPr>
      <w:r>
        <w:rPr>
          <w:b/>
          <w:bCs/>
          <w:u w:val="single"/>
        </w:rPr>
        <w:t>Now will use Stream API to filter even numbers</w:t>
      </w:r>
    </w:p>
    <w:p w14:paraId="78BD9DA7" w14:textId="1CB8C62D" w:rsidR="000C3396" w:rsidRDefault="004A75C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0E07E94" wp14:editId="648B31C3">
            <wp:extent cx="5943600" cy="3339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7061" w14:textId="19540296" w:rsidR="00651E53" w:rsidRDefault="00651E53">
      <w:pPr>
        <w:rPr>
          <w:b/>
          <w:bCs/>
          <w:u w:val="single"/>
        </w:rPr>
      </w:pPr>
    </w:p>
    <w:p w14:paraId="46F3EDBD" w14:textId="16F43CCF" w:rsidR="00CB7D76" w:rsidRDefault="00CB7D76">
      <w:pPr>
        <w:rPr>
          <w:b/>
          <w:bCs/>
          <w:u w:val="single"/>
        </w:rPr>
      </w:pPr>
    </w:p>
    <w:p w14:paraId="32CDA02D" w14:textId="0E9A95F2" w:rsidR="00CB7D76" w:rsidRDefault="00CB7D76">
      <w:r w:rsidRPr="008725FC">
        <w:lastRenderedPageBreak/>
        <w:t xml:space="preserve">We can write </w:t>
      </w:r>
      <w:r w:rsidR="008725FC">
        <w:t>above</w:t>
      </w:r>
      <w:r w:rsidRPr="008725FC">
        <w:t xml:space="preserve"> code in very short way</w:t>
      </w:r>
    </w:p>
    <w:p w14:paraId="5B77153E" w14:textId="1E407D46" w:rsidR="008725FC" w:rsidRDefault="007831F7">
      <w:r>
        <w:rPr>
          <w:noProof/>
        </w:rPr>
        <w:drawing>
          <wp:inline distT="0" distB="0" distL="0" distR="0" wp14:anchorId="339D135B" wp14:editId="1FDF39C9">
            <wp:extent cx="5943600" cy="3357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B482" w14:textId="26B805B8" w:rsidR="00372E33" w:rsidRDefault="00405FED">
      <w:r>
        <w:rPr>
          <w:noProof/>
        </w:rPr>
        <w:drawing>
          <wp:inline distT="0" distB="0" distL="0" distR="0" wp14:anchorId="0F37CCFA" wp14:editId="1AEE5F83">
            <wp:extent cx="5943600" cy="33629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2720" w14:textId="35EC8325" w:rsidR="001413FE" w:rsidRDefault="001413FE"/>
    <w:p w14:paraId="4D6FE14E" w14:textId="58235662" w:rsidR="00A46AA3" w:rsidRDefault="00A46AA3"/>
    <w:p w14:paraId="5EB5E0C4" w14:textId="027CA004" w:rsidR="00A46AA3" w:rsidRDefault="00A46AA3"/>
    <w:p w14:paraId="021360A5" w14:textId="1F890A5D" w:rsidR="00A46AA3" w:rsidRDefault="00A46AA3">
      <w:r>
        <w:lastRenderedPageBreak/>
        <w:t xml:space="preserve">Filter number greater than 10 same </w:t>
      </w:r>
      <w:r w:rsidR="00113415">
        <w:t>ways</w:t>
      </w:r>
    </w:p>
    <w:p w14:paraId="5615181A" w14:textId="5CDDDCB0" w:rsidR="00A46AA3" w:rsidRDefault="003B00C0">
      <w:r>
        <w:rPr>
          <w:noProof/>
        </w:rPr>
        <w:drawing>
          <wp:inline distT="0" distB="0" distL="0" distR="0" wp14:anchorId="2A667F3C" wp14:editId="56188DD5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2B05" w14:textId="25474BEA" w:rsidR="00995E88" w:rsidRDefault="00995E88"/>
    <w:p w14:paraId="3B381578" w14:textId="719C5EAE" w:rsidR="00995E88" w:rsidRDefault="00995E88"/>
    <w:p w14:paraId="16E91AFF" w14:textId="07BD5DC4" w:rsidR="00995E88" w:rsidRDefault="00995E88"/>
    <w:p w14:paraId="06C2D35E" w14:textId="7B33623C" w:rsidR="00995E88" w:rsidRDefault="00995E88"/>
    <w:p w14:paraId="7D4C94A0" w14:textId="7DEEAFA3" w:rsidR="00995E88" w:rsidRDefault="00995E88"/>
    <w:p w14:paraId="48D5079C" w14:textId="2F91CE34" w:rsidR="00995E88" w:rsidRDefault="00995E88"/>
    <w:p w14:paraId="07A07543" w14:textId="05D985F2" w:rsidR="00995E88" w:rsidRDefault="00995E88"/>
    <w:p w14:paraId="04F44E03" w14:textId="2B618C4D" w:rsidR="00935D71" w:rsidRDefault="00935D71"/>
    <w:p w14:paraId="58503D30" w14:textId="194844C3" w:rsidR="00935D71" w:rsidRDefault="00935D71"/>
    <w:p w14:paraId="0482BD04" w14:textId="269A0391" w:rsidR="00935D71" w:rsidRDefault="00935D71"/>
    <w:p w14:paraId="7D87A598" w14:textId="57E8A2D7" w:rsidR="00935D71" w:rsidRDefault="00935D71"/>
    <w:p w14:paraId="12BBFE3B" w14:textId="5114D508" w:rsidR="00935D71" w:rsidRDefault="00935D71"/>
    <w:p w14:paraId="273D6535" w14:textId="796058CC" w:rsidR="00935D71" w:rsidRDefault="00935D71"/>
    <w:p w14:paraId="003B934F" w14:textId="088EE14B" w:rsidR="00935D71" w:rsidRDefault="00935D71"/>
    <w:p w14:paraId="6C65B870" w14:textId="15617FC4" w:rsidR="00935D71" w:rsidRDefault="00935D71"/>
    <w:p w14:paraId="586F39B9" w14:textId="3E065EE6" w:rsidR="00935D71" w:rsidRDefault="00935D71"/>
    <w:p w14:paraId="15737E97" w14:textId="68F2B22E" w:rsidR="00935D71" w:rsidRPr="00935D71" w:rsidRDefault="00935D71">
      <w:pPr>
        <w:rPr>
          <w:b/>
          <w:bCs/>
          <w:u w:val="single"/>
        </w:rPr>
      </w:pPr>
      <w:r w:rsidRPr="00935D71">
        <w:rPr>
          <w:b/>
          <w:bCs/>
          <w:u w:val="single"/>
        </w:rPr>
        <w:lastRenderedPageBreak/>
        <w:t>Different way to Create Stream Object</w:t>
      </w:r>
    </w:p>
    <w:p w14:paraId="770BD225" w14:textId="31BF530C" w:rsidR="00CB7D76" w:rsidRDefault="00B67A8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4D2B7F2" wp14:editId="3233BC4F">
            <wp:extent cx="5943600" cy="26816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C6AF" w14:textId="578FDA73" w:rsidR="00995E88" w:rsidRDefault="00995E88">
      <w:pPr>
        <w:rPr>
          <w:b/>
          <w:bCs/>
          <w:u w:val="single"/>
        </w:rPr>
      </w:pPr>
    </w:p>
    <w:p w14:paraId="44BC546E" w14:textId="77777777" w:rsidR="00995E88" w:rsidRDefault="00995E88">
      <w:pPr>
        <w:rPr>
          <w:b/>
          <w:bCs/>
          <w:u w:val="single"/>
        </w:rPr>
      </w:pPr>
    </w:p>
    <w:p w14:paraId="551DEB49" w14:textId="6BF7DB26" w:rsidR="004C64ED" w:rsidRDefault="000C4DD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6E6DC0C" wp14:editId="5B5B4380">
            <wp:extent cx="5943600" cy="335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B21" w14:textId="5B46613C" w:rsidR="00007F0A" w:rsidRDefault="00007F0A">
      <w:pPr>
        <w:rPr>
          <w:b/>
          <w:bCs/>
          <w:u w:val="single"/>
        </w:rPr>
      </w:pPr>
    </w:p>
    <w:p w14:paraId="360D293E" w14:textId="2749EDF4" w:rsidR="00007F0A" w:rsidRDefault="00007F0A">
      <w:pPr>
        <w:rPr>
          <w:b/>
          <w:bCs/>
          <w:u w:val="single"/>
        </w:rPr>
      </w:pPr>
    </w:p>
    <w:p w14:paraId="5A3A5F83" w14:textId="0C6F156F" w:rsidR="00D730D1" w:rsidRDefault="00D730D1">
      <w:pPr>
        <w:rPr>
          <w:b/>
          <w:bCs/>
          <w:u w:val="single"/>
        </w:rPr>
      </w:pPr>
    </w:p>
    <w:p w14:paraId="1C4C5200" w14:textId="36F28EC9" w:rsidR="00D730D1" w:rsidRDefault="00D730D1">
      <w:pPr>
        <w:rPr>
          <w:b/>
          <w:bCs/>
          <w:u w:val="single"/>
        </w:rPr>
      </w:pPr>
    </w:p>
    <w:p w14:paraId="125C851F" w14:textId="49FF7336" w:rsidR="00D730D1" w:rsidRPr="000C0496" w:rsidRDefault="00D730D1" w:rsidP="00D730D1">
      <w:pPr>
        <w:pStyle w:val="ListParagraph"/>
        <w:numPr>
          <w:ilvl w:val="0"/>
          <w:numId w:val="1"/>
        </w:numPr>
      </w:pPr>
      <w:r w:rsidRPr="000C0496">
        <w:lastRenderedPageBreak/>
        <w:t>Creating blank stream using static empty method of Stream interface</w:t>
      </w:r>
    </w:p>
    <w:p w14:paraId="561E5087" w14:textId="64043DD5" w:rsidR="00007F0A" w:rsidRDefault="00007F0A">
      <w:pPr>
        <w:rPr>
          <w:b/>
          <w:bCs/>
          <w:u w:val="single"/>
        </w:rPr>
      </w:pPr>
    </w:p>
    <w:p w14:paraId="11C4F8B6" w14:textId="1CC243D7" w:rsidR="00007F0A" w:rsidRDefault="00D730D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0C3655E" wp14:editId="0F861E6D">
            <wp:extent cx="5943600" cy="33293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5337" w14:textId="1FA4722C" w:rsidR="009C0C79" w:rsidRDefault="009C0C79" w:rsidP="009C0C79">
      <w:pPr>
        <w:pStyle w:val="ListParagraph"/>
        <w:numPr>
          <w:ilvl w:val="0"/>
          <w:numId w:val="1"/>
        </w:numPr>
      </w:pPr>
      <w:r w:rsidRPr="009C0C79">
        <w:t>Array object collection</w:t>
      </w:r>
      <w:r w:rsidR="00E02E3C">
        <w:t xml:space="preserve"> using of static method of Stream interface.</w:t>
      </w:r>
    </w:p>
    <w:p w14:paraId="17DA43EF" w14:textId="69158601" w:rsidR="009C0C79" w:rsidRDefault="00EA393D" w:rsidP="009C0C79">
      <w:r>
        <w:rPr>
          <w:noProof/>
        </w:rPr>
        <w:drawing>
          <wp:inline distT="0" distB="0" distL="0" distR="0" wp14:anchorId="3EBE4E05" wp14:editId="032F015F">
            <wp:extent cx="5943600" cy="3364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BBFC" w14:textId="3EB2BAC4" w:rsidR="008E58D7" w:rsidRDefault="008E58D7" w:rsidP="009C0C79"/>
    <w:p w14:paraId="69B3D3BB" w14:textId="350128DA" w:rsidR="008E58D7" w:rsidRDefault="00F5328F" w:rsidP="00F5328F">
      <w:pPr>
        <w:pStyle w:val="ListParagraph"/>
        <w:numPr>
          <w:ilvl w:val="0"/>
          <w:numId w:val="1"/>
        </w:numPr>
      </w:pPr>
      <w:r>
        <w:lastRenderedPageBreak/>
        <w:t>Using Stream Builder and IntStream</w:t>
      </w:r>
    </w:p>
    <w:p w14:paraId="08891009" w14:textId="522DCBC2" w:rsidR="00182111" w:rsidRDefault="00967F50" w:rsidP="00182111">
      <w:pPr>
        <w:pStyle w:val="ListParagraph"/>
      </w:pPr>
      <w:r>
        <w:rPr>
          <w:noProof/>
        </w:rPr>
        <w:drawing>
          <wp:inline distT="0" distB="0" distL="0" distR="0" wp14:anchorId="2FDF2354" wp14:editId="69D2E14C">
            <wp:extent cx="5943600" cy="3340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907" w14:textId="7E3D1C6D" w:rsidR="008B1FC0" w:rsidRDefault="008B1FC0" w:rsidP="00182111">
      <w:pPr>
        <w:pStyle w:val="ListParagraph"/>
      </w:pPr>
    </w:p>
    <w:p w14:paraId="09788E77" w14:textId="70FD0A7D" w:rsidR="008B1FC0" w:rsidRDefault="00883056" w:rsidP="008B1FC0">
      <w:pPr>
        <w:pStyle w:val="ListParagraph"/>
        <w:numPr>
          <w:ilvl w:val="0"/>
          <w:numId w:val="1"/>
        </w:numPr>
      </w:pPr>
      <w:r>
        <w:t xml:space="preserve">Using </w:t>
      </w:r>
      <w:r w:rsidR="00EC1F04">
        <w:t>List, Set</w:t>
      </w:r>
    </w:p>
    <w:p w14:paraId="2F9EC495" w14:textId="48D18377" w:rsidR="00883056" w:rsidRDefault="008A67AB" w:rsidP="00883056">
      <w:pPr>
        <w:pStyle w:val="ListParagraph"/>
      </w:pPr>
      <w:r>
        <w:rPr>
          <w:noProof/>
        </w:rPr>
        <w:drawing>
          <wp:inline distT="0" distB="0" distL="0" distR="0" wp14:anchorId="033489CD" wp14:editId="1F6F62B1">
            <wp:extent cx="5943600" cy="33616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52F5" w14:textId="1C545BF8" w:rsidR="0063224E" w:rsidRDefault="0063224E" w:rsidP="00883056">
      <w:pPr>
        <w:pStyle w:val="ListParagraph"/>
      </w:pPr>
    </w:p>
    <w:p w14:paraId="6B590033" w14:textId="50698CD4" w:rsidR="0063224E" w:rsidRDefault="0063224E" w:rsidP="00883056">
      <w:pPr>
        <w:pStyle w:val="ListParagraph"/>
      </w:pPr>
    </w:p>
    <w:p w14:paraId="7C4C74DB" w14:textId="1C2BFF94" w:rsidR="0063224E" w:rsidRDefault="0063224E" w:rsidP="00883056">
      <w:pPr>
        <w:pStyle w:val="ListParagraph"/>
      </w:pPr>
    </w:p>
    <w:p w14:paraId="2E55791D" w14:textId="77777777" w:rsidR="00363C7F" w:rsidRDefault="00363C7F" w:rsidP="005059D7"/>
    <w:p w14:paraId="40CE1D60" w14:textId="3E49BFF2" w:rsidR="00363C7F" w:rsidRPr="00363C7F" w:rsidRDefault="005059D7" w:rsidP="005059D7">
      <w:pPr>
        <w:rPr>
          <w:b/>
          <w:bCs/>
          <w:u w:val="single"/>
        </w:rPr>
      </w:pPr>
      <w:r>
        <w:lastRenderedPageBreak/>
        <w:t xml:space="preserve"> </w:t>
      </w:r>
      <w:r w:rsidR="00C73678" w:rsidRPr="00363C7F">
        <w:rPr>
          <w:b/>
          <w:bCs/>
          <w:u w:val="single"/>
        </w:rPr>
        <w:t>Important Stream Methods</w:t>
      </w:r>
    </w:p>
    <w:p w14:paraId="61A9B117" w14:textId="53A74238" w:rsidR="0063224E" w:rsidRDefault="00C73678" w:rsidP="005059D7">
      <w:r>
        <w:rPr>
          <w:noProof/>
        </w:rPr>
        <w:drawing>
          <wp:inline distT="0" distB="0" distL="0" distR="0" wp14:anchorId="737F6A1B" wp14:editId="6807C0BC">
            <wp:extent cx="5943600" cy="26784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5255" w14:textId="04F7679E" w:rsidR="00B3112B" w:rsidRDefault="00B3112B" w:rsidP="005059D7"/>
    <w:p w14:paraId="224EB89F" w14:textId="43AF8D79" w:rsidR="00B3112B" w:rsidRPr="0034320B" w:rsidRDefault="00B3112B" w:rsidP="005059D7">
      <w:pPr>
        <w:rPr>
          <w:b/>
          <w:bCs/>
          <w:u w:val="single"/>
        </w:rPr>
      </w:pPr>
      <w:r w:rsidRPr="0034320B">
        <w:rPr>
          <w:b/>
          <w:bCs/>
          <w:u w:val="single"/>
        </w:rPr>
        <w:t>Filter and map</w:t>
      </w:r>
    </w:p>
    <w:p w14:paraId="50C9DB57" w14:textId="157BE0F5" w:rsidR="00194779" w:rsidRDefault="00D80DE9" w:rsidP="005059D7">
      <w:r>
        <w:rPr>
          <w:noProof/>
        </w:rPr>
        <w:drawing>
          <wp:inline distT="0" distB="0" distL="0" distR="0" wp14:anchorId="0DEACE84" wp14:editId="340439E2">
            <wp:extent cx="5943600" cy="3350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D20C" w14:textId="022B6A1B" w:rsidR="002E054A" w:rsidRDefault="002E054A" w:rsidP="005059D7">
      <w:r>
        <w:t>Predicate is Boolean value function which returns either true or false.</w:t>
      </w:r>
    </w:p>
    <w:p w14:paraId="569251CE" w14:textId="6244A89A" w:rsidR="002E054A" w:rsidRDefault="002E054A" w:rsidP="005059D7"/>
    <w:p w14:paraId="7F051507" w14:textId="01049BC4" w:rsidR="00E00877" w:rsidRDefault="00E00877" w:rsidP="005059D7"/>
    <w:p w14:paraId="28D8692C" w14:textId="114794F4" w:rsidR="00E00877" w:rsidRDefault="00E00877" w:rsidP="005059D7"/>
    <w:p w14:paraId="022A1D10" w14:textId="24A9A46D" w:rsidR="00E00877" w:rsidRDefault="00E00877" w:rsidP="005059D7"/>
    <w:p w14:paraId="7DC82CB4" w14:textId="0367FBF7" w:rsidR="00E00877" w:rsidRDefault="00E00877" w:rsidP="005059D7"/>
    <w:p w14:paraId="4739EEE6" w14:textId="1755EB73" w:rsidR="00E00877" w:rsidRDefault="00E44C97" w:rsidP="005059D7">
      <w:r>
        <w:rPr>
          <w:noProof/>
        </w:rPr>
        <w:drawing>
          <wp:inline distT="0" distB="0" distL="0" distR="0" wp14:anchorId="358CACDE" wp14:editId="4053D966">
            <wp:extent cx="5943600" cy="3359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64A8" w14:textId="4A65832A" w:rsidR="008A4B33" w:rsidRDefault="008A4B33" w:rsidP="005059D7">
      <w:r>
        <w:t>Each element operation means suppose we have to square each number of list then we can use map method for each element operation.</w:t>
      </w:r>
    </w:p>
    <w:p w14:paraId="3365BC3F" w14:textId="3BF862EE" w:rsidR="008A4B33" w:rsidRDefault="000C24B5" w:rsidP="005059D7">
      <w:r>
        <w:rPr>
          <w:noProof/>
        </w:rPr>
        <w:drawing>
          <wp:inline distT="0" distB="0" distL="0" distR="0" wp14:anchorId="3E2EB72D" wp14:editId="70DBFE56">
            <wp:extent cx="5943600" cy="3346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7A03" w14:textId="34718E4D" w:rsidR="005E0BCD" w:rsidRDefault="00F840C0" w:rsidP="005059D7">
      <w:r>
        <w:t>Map take function as argument function means which return value not Boolean value.</w:t>
      </w:r>
    </w:p>
    <w:p w14:paraId="46C179C5" w14:textId="35A96669" w:rsidR="00A42576" w:rsidRDefault="00A42576" w:rsidP="005059D7">
      <w:r>
        <w:lastRenderedPageBreak/>
        <w:t>Filter example</w:t>
      </w:r>
    </w:p>
    <w:p w14:paraId="0D570689" w14:textId="2583850C" w:rsidR="005E0BCD" w:rsidRDefault="00B9097C" w:rsidP="005059D7">
      <w:r>
        <w:rPr>
          <w:noProof/>
        </w:rPr>
        <w:drawing>
          <wp:inline distT="0" distB="0" distL="0" distR="0" wp14:anchorId="5E15EA0A" wp14:editId="24632139">
            <wp:extent cx="5943600" cy="3340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D2C9" w14:textId="0A739725" w:rsidR="003B552F" w:rsidRDefault="00C61C97" w:rsidP="005059D7">
      <w:r>
        <w:rPr>
          <w:noProof/>
        </w:rPr>
        <w:drawing>
          <wp:inline distT="0" distB="0" distL="0" distR="0" wp14:anchorId="3D9007E4" wp14:editId="043C91B9">
            <wp:extent cx="5943600" cy="3392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1D24" w14:textId="5ABCB87B" w:rsidR="00890752" w:rsidRDefault="00890752" w:rsidP="005059D7"/>
    <w:p w14:paraId="14FE2EB0" w14:textId="7651CDE8" w:rsidR="00890752" w:rsidRDefault="00890752" w:rsidP="005059D7"/>
    <w:p w14:paraId="4B678694" w14:textId="5DA2B228" w:rsidR="00890752" w:rsidRDefault="00890752" w:rsidP="005059D7"/>
    <w:p w14:paraId="459992EE" w14:textId="5A1A9CA3" w:rsidR="00890752" w:rsidRDefault="00345255" w:rsidP="005059D7">
      <w:r>
        <w:lastRenderedPageBreak/>
        <w:t>Map example</w:t>
      </w:r>
    </w:p>
    <w:p w14:paraId="49F80616" w14:textId="7BDFAE06" w:rsidR="00345255" w:rsidRDefault="00DA369A" w:rsidP="005059D7">
      <w:r>
        <w:rPr>
          <w:noProof/>
        </w:rPr>
        <w:drawing>
          <wp:inline distT="0" distB="0" distL="0" distR="0" wp14:anchorId="2E7721E7" wp14:editId="44B1B3CB">
            <wp:extent cx="5943600" cy="33458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206D" w14:textId="261D3283" w:rsidR="00AB79AC" w:rsidRDefault="002B0287" w:rsidP="005059D7">
      <w:r>
        <w:rPr>
          <w:noProof/>
        </w:rPr>
        <w:drawing>
          <wp:inline distT="0" distB="0" distL="0" distR="0" wp14:anchorId="79095C30" wp14:editId="7E15CD07">
            <wp:extent cx="5943600" cy="3344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A55B" w14:textId="10FF5EC4" w:rsidR="004E3C0E" w:rsidRDefault="004E3C0E" w:rsidP="005059D7"/>
    <w:p w14:paraId="2FE33C5A" w14:textId="3B8F168C" w:rsidR="004E3C0E" w:rsidRDefault="004E3C0E" w:rsidP="005059D7"/>
    <w:p w14:paraId="7B60C821" w14:textId="4AEAA0EF" w:rsidR="004E3C0E" w:rsidRDefault="004E3C0E" w:rsidP="005059D7"/>
    <w:p w14:paraId="262CCFE9" w14:textId="0265B4CB" w:rsidR="004E3C0E" w:rsidRDefault="004E3C0E" w:rsidP="005059D7">
      <w:pPr>
        <w:rPr>
          <w:b/>
          <w:bCs/>
          <w:u w:val="single"/>
        </w:rPr>
      </w:pPr>
      <w:r w:rsidRPr="00FF1BAD">
        <w:rPr>
          <w:b/>
          <w:bCs/>
          <w:u w:val="single"/>
        </w:rPr>
        <w:lastRenderedPageBreak/>
        <w:t>Stream for each method</w:t>
      </w:r>
    </w:p>
    <w:p w14:paraId="12D58FAA" w14:textId="67A2A3B5" w:rsidR="00FF1BAD" w:rsidRDefault="00C470BF" w:rsidP="005059D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31B821E" wp14:editId="0D36A7E5">
            <wp:extent cx="5943600" cy="33318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3264" w14:textId="5381EA26" w:rsidR="00B24586" w:rsidRDefault="00F06A6C" w:rsidP="005059D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068CE07" wp14:editId="5642D373">
            <wp:extent cx="5943600" cy="33458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A3D3" w14:textId="5E36B85A" w:rsidR="006B2AE5" w:rsidRDefault="006B2AE5" w:rsidP="005059D7">
      <w:r w:rsidRPr="00413AE7">
        <w:t>For each using method reference.</w:t>
      </w:r>
    </w:p>
    <w:p w14:paraId="744B3DF7" w14:textId="698A7C90" w:rsidR="00413AE7" w:rsidRDefault="00413AE7" w:rsidP="005059D7"/>
    <w:p w14:paraId="2DFF836A" w14:textId="77777777" w:rsidR="008778D1" w:rsidRDefault="008778D1" w:rsidP="005059D7"/>
    <w:p w14:paraId="5FF88AF0" w14:textId="26AFCB38" w:rsidR="0053147B" w:rsidRDefault="00A71FBE" w:rsidP="005059D7">
      <w:pPr>
        <w:rPr>
          <w:b/>
          <w:bCs/>
          <w:u w:val="single"/>
        </w:rPr>
      </w:pPr>
      <w:r w:rsidRPr="00A71FBE">
        <w:rPr>
          <w:b/>
          <w:bCs/>
          <w:u w:val="single"/>
        </w:rPr>
        <w:lastRenderedPageBreak/>
        <w:t>Sorted method</w:t>
      </w:r>
    </w:p>
    <w:p w14:paraId="4113E967" w14:textId="0AA2DE08" w:rsidR="00177902" w:rsidRDefault="001D2385" w:rsidP="005059D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857E019" wp14:editId="53E47EB2">
            <wp:extent cx="5943600" cy="31502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996C" w14:textId="0121CD10" w:rsidR="003A69BB" w:rsidRDefault="008E3EC6" w:rsidP="005059D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479D73E" wp14:editId="067885BD">
            <wp:extent cx="5943600" cy="33648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A27A" w14:textId="7F162750" w:rsidR="00BA587A" w:rsidRDefault="00C24FE6" w:rsidP="005059D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48731E5" wp14:editId="4B4C49B3">
            <wp:extent cx="5943600" cy="33559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354E" w14:textId="02C78EAE" w:rsidR="00CC4A60" w:rsidRPr="00A71FBE" w:rsidRDefault="00CC4A60" w:rsidP="005059D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CB95D83" wp14:editId="3D4E07E1">
            <wp:extent cx="5943600" cy="33629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82EC" w14:textId="77777777" w:rsidR="004E3C0E" w:rsidRDefault="004E3C0E" w:rsidP="005059D7"/>
    <w:p w14:paraId="6EE55064" w14:textId="77777777" w:rsidR="007E48BA" w:rsidRPr="009C0C79" w:rsidRDefault="007E48BA" w:rsidP="005059D7"/>
    <w:sectPr w:rsidR="007E48BA" w:rsidRPr="009C0C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777B9B"/>
    <w:multiLevelType w:val="hybridMultilevel"/>
    <w:tmpl w:val="9C40F3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6D2"/>
    <w:rsid w:val="00007F0A"/>
    <w:rsid w:val="00044B04"/>
    <w:rsid w:val="000C0496"/>
    <w:rsid w:val="000C24B5"/>
    <w:rsid w:val="000C3396"/>
    <w:rsid w:val="000C4DD3"/>
    <w:rsid w:val="000E6DF2"/>
    <w:rsid w:val="00113415"/>
    <w:rsid w:val="001413FE"/>
    <w:rsid w:val="00177902"/>
    <w:rsid w:val="00182111"/>
    <w:rsid w:val="00194779"/>
    <w:rsid w:val="001D2385"/>
    <w:rsid w:val="002B0287"/>
    <w:rsid w:val="002E054A"/>
    <w:rsid w:val="002F5CD0"/>
    <w:rsid w:val="00303E8A"/>
    <w:rsid w:val="0034320B"/>
    <w:rsid w:val="00345255"/>
    <w:rsid w:val="00363C7F"/>
    <w:rsid w:val="00372E33"/>
    <w:rsid w:val="003A69BB"/>
    <w:rsid w:val="003B00C0"/>
    <w:rsid w:val="003B552F"/>
    <w:rsid w:val="003E006F"/>
    <w:rsid w:val="00405FED"/>
    <w:rsid w:val="00413AE7"/>
    <w:rsid w:val="00424B8E"/>
    <w:rsid w:val="004A75CD"/>
    <w:rsid w:val="004C64ED"/>
    <w:rsid w:val="004D2B25"/>
    <w:rsid w:val="004E3C0E"/>
    <w:rsid w:val="004F44B8"/>
    <w:rsid w:val="005059D7"/>
    <w:rsid w:val="0053147B"/>
    <w:rsid w:val="005657D5"/>
    <w:rsid w:val="0057551C"/>
    <w:rsid w:val="005A5F5B"/>
    <w:rsid w:val="005E0BCD"/>
    <w:rsid w:val="00605788"/>
    <w:rsid w:val="0063224E"/>
    <w:rsid w:val="00651E53"/>
    <w:rsid w:val="006B2AE5"/>
    <w:rsid w:val="00700D9D"/>
    <w:rsid w:val="0071347E"/>
    <w:rsid w:val="007831F7"/>
    <w:rsid w:val="007E48BA"/>
    <w:rsid w:val="008541E9"/>
    <w:rsid w:val="008725FC"/>
    <w:rsid w:val="008778D1"/>
    <w:rsid w:val="00883056"/>
    <w:rsid w:val="00890752"/>
    <w:rsid w:val="008978F3"/>
    <w:rsid w:val="008A4B33"/>
    <w:rsid w:val="008A67AB"/>
    <w:rsid w:val="008B1FC0"/>
    <w:rsid w:val="008D3C18"/>
    <w:rsid w:val="008E3EC6"/>
    <w:rsid w:val="008E58D7"/>
    <w:rsid w:val="00935D71"/>
    <w:rsid w:val="00967F50"/>
    <w:rsid w:val="00995E88"/>
    <w:rsid w:val="009C0C79"/>
    <w:rsid w:val="00A06F02"/>
    <w:rsid w:val="00A42576"/>
    <w:rsid w:val="00A46AA3"/>
    <w:rsid w:val="00A718A6"/>
    <w:rsid w:val="00A71FBE"/>
    <w:rsid w:val="00AB79AC"/>
    <w:rsid w:val="00B22ECC"/>
    <w:rsid w:val="00B24586"/>
    <w:rsid w:val="00B3112B"/>
    <w:rsid w:val="00B559AD"/>
    <w:rsid w:val="00B67A8F"/>
    <w:rsid w:val="00B9097C"/>
    <w:rsid w:val="00BA587A"/>
    <w:rsid w:val="00BD3691"/>
    <w:rsid w:val="00C036D2"/>
    <w:rsid w:val="00C24FE6"/>
    <w:rsid w:val="00C470BF"/>
    <w:rsid w:val="00C61C97"/>
    <w:rsid w:val="00C73678"/>
    <w:rsid w:val="00CB7D76"/>
    <w:rsid w:val="00CC4A60"/>
    <w:rsid w:val="00CD1A42"/>
    <w:rsid w:val="00D37947"/>
    <w:rsid w:val="00D72106"/>
    <w:rsid w:val="00D730D1"/>
    <w:rsid w:val="00D80DE9"/>
    <w:rsid w:val="00DA369A"/>
    <w:rsid w:val="00E00877"/>
    <w:rsid w:val="00E02E3C"/>
    <w:rsid w:val="00E44C97"/>
    <w:rsid w:val="00EA393D"/>
    <w:rsid w:val="00EC1F04"/>
    <w:rsid w:val="00EE0FE2"/>
    <w:rsid w:val="00F06A6C"/>
    <w:rsid w:val="00F5328F"/>
    <w:rsid w:val="00F56101"/>
    <w:rsid w:val="00F840C0"/>
    <w:rsid w:val="00FF08EF"/>
    <w:rsid w:val="00FF1BAD"/>
    <w:rsid w:val="00FF6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385E6"/>
  <w15:chartTrackingRefBased/>
  <w15:docId w15:val="{AEBACFA6-98AA-462C-AA19-E1BDFE228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30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15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99</cp:revision>
  <dcterms:created xsi:type="dcterms:W3CDTF">2022-10-06T06:47:00Z</dcterms:created>
  <dcterms:modified xsi:type="dcterms:W3CDTF">2022-10-06T08:13:00Z</dcterms:modified>
</cp:coreProperties>
</file>